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484D" w:rsidRDefault="00AC79D4" w:rsidP="00AC79D4">
      <w:pPr>
        <w:jc w:val="right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На бланке организации </w:t>
      </w:r>
    </w:p>
    <w:p w:rsidR="00AC79D4" w:rsidRPr="0077484D" w:rsidRDefault="00AC79D4" w:rsidP="00AC79D4">
      <w:pPr>
        <w:jc w:val="right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 В Управление труда и занятости</w:t>
      </w:r>
    </w:p>
    <w:p w:rsidR="00AC79D4" w:rsidRPr="0077484D" w:rsidRDefault="00AC79D4" w:rsidP="00AC79D4">
      <w:pPr>
        <w:jc w:val="right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</w:p>
    <w:p w:rsidR="00AC79D4" w:rsidRPr="0077484D" w:rsidRDefault="00AC79D4" w:rsidP="00AC79D4">
      <w:pPr>
        <w:jc w:val="right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AC79D4" w:rsidRPr="0077484D" w:rsidRDefault="00AC79D4" w:rsidP="00AC79D4">
      <w:pPr>
        <w:jc w:val="right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пр. А. Невского д. 33</w:t>
      </w:r>
    </w:p>
    <w:p w:rsidR="00AC79D4" w:rsidRPr="0077484D" w:rsidRDefault="00AC79D4" w:rsidP="00AC79D4">
      <w:pPr>
        <w:jc w:val="right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индекс</w:t>
      </w:r>
      <w:proofErr w:type="gramStart"/>
      <w:r w:rsidRPr="007748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484D">
        <w:rPr>
          <w:rFonts w:ascii="Times New Roman" w:hAnsi="Times New Roman" w:cs="Times New Roman"/>
          <w:sz w:val="24"/>
          <w:szCs w:val="24"/>
        </w:rPr>
        <w:t xml:space="preserve"> 185003</w:t>
      </w:r>
    </w:p>
    <w:p w:rsidR="00AC79D4" w:rsidRPr="0077484D" w:rsidRDefault="00AC79D4" w:rsidP="00AC79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9D4" w:rsidRPr="0077484D" w:rsidRDefault="00AC79D4" w:rsidP="00AC79D4">
      <w:pPr>
        <w:jc w:val="right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9D4" w:rsidRPr="0077484D" w:rsidRDefault="00AC79D4" w:rsidP="00AC79D4">
      <w:pPr>
        <w:tabs>
          <w:tab w:val="left" w:pos="37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Отказ  от присоединения к региональному соглашению о минимальной заработной плате</w:t>
      </w:r>
    </w:p>
    <w:p w:rsidR="00AC79D4" w:rsidRPr="0077484D" w:rsidRDefault="00AC79D4" w:rsidP="00AC79D4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г. Костомукша                                                                                                   «____» _________ 2018г.</w:t>
      </w:r>
    </w:p>
    <w:p w:rsidR="00AC79D4" w:rsidRPr="0077484D" w:rsidRDefault="00AC79D4" w:rsidP="00AC79D4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Пользуясь правом  предоставленным статьей 133.1 Трудового кодекса РФ. в связи отсутствием достаточных денежных средств по причине……….</w:t>
      </w:r>
      <w:proofErr w:type="gramStart"/>
      <w:r w:rsidRPr="007748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84D">
        <w:rPr>
          <w:rFonts w:ascii="Times New Roman" w:hAnsi="Times New Roman" w:cs="Times New Roman"/>
          <w:sz w:val="24"/>
          <w:szCs w:val="24"/>
        </w:rPr>
        <w:t xml:space="preserve"> уведомляем вас. что  ООО «</w:t>
      </w:r>
      <w:r w:rsidR="0077484D" w:rsidRPr="0077484D">
        <w:rPr>
          <w:rFonts w:ascii="Times New Roman" w:hAnsi="Times New Roman" w:cs="Times New Roman"/>
          <w:sz w:val="24"/>
          <w:szCs w:val="24"/>
        </w:rPr>
        <w:t>__________</w:t>
      </w:r>
      <w:r w:rsidRPr="0077484D">
        <w:rPr>
          <w:rFonts w:ascii="Times New Roman" w:hAnsi="Times New Roman" w:cs="Times New Roman"/>
          <w:sz w:val="24"/>
          <w:szCs w:val="24"/>
        </w:rPr>
        <w:t xml:space="preserve">» отказывается  от присоединения к Соглашению о минимальной заработной плате по Республике Карелия  </w:t>
      </w:r>
      <w:r w:rsidR="0077484D" w:rsidRPr="0077484D">
        <w:rPr>
          <w:rFonts w:ascii="Times New Roman" w:hAnsi="Times New Roman" w:cs="Times New Roman"/>
          <w:sz w:val="24"/>
          <w:szCs w:val="24"/>
        </w:rPr>
        <w:t xml:space="preserve"> на 2018 год  </w:t>
      </w:r>
      <w:r w:rsidRPr="0077484D">
        <w:rPr>
          <w:rFonts w:ascii="Times New Roman" w:hAnsi="Times New Roman" w:cs="Times New Roman"/>
          <w:sz w:val="24"/>
          <w:szCs w:val="24"/>
        </w:rPr>
        <w:t xml:space="preserve">между Правительством Республики Карелия, Союзом организации профсоюзов в Республике Карелия и Региональным объединением работодателей </w:t>
      </w:r>
      <w:r w:rsidR="0077484D" w:rsidRPr="0077484D">
        <w:rPr>
          <w:rFonts w:ascii="Times New Roman" w:hAnsi="Times New Roman" w:cs="Times New Roman"/>
          <w:sz w:val="24"/>
          <w:szCs w:val="24"/>
        </w:rPr>
        <w:t xml:space="preserve">Республики Карелия «Союз промышленников и предпринимателей (работодателей) Республики Карелия» от 06 октября 2017г. (в редакции  с изменениями от 29.12.2017 года) </w:t>
      </w:r>
    </w:p>
    <w:p w:rsidR="0077484D" w:rsidRPr="0077484D" w:rsidRDefault="0077484D" w:rsidP="00AC79D4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77484D" w:rsidRPr="0077484D" w:rsidRDefault="0077484D" w:rsidP="00AC79D4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>- Протокол консультаций с Профсоюзным органом (если такой имеется)</w:t>
      </w:r>
    </w:p>
    <w:p w:rsidR="0077484D" w:rsidRPr="0077484D" w:rsidRDefault="0077484D" w:rsidP="0077484D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- Предложения ООО «____________»  по срокам  повышения минимальной заработной платы сотрудников до размера, предусмотренного Соглашением  о минимальной заработной плате по Республике Карелия на 2018 год  между Правительством Республики Карелия, Союзом организации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 от 06 октября 2017г. (в редакции  с изменениями от 29.12.2017 года) </w:t>
      </w:r>
    </w:p>
    <w:p w:rsidR="0077484D" w:rsidRPr="0077484D" w:rsidRDefault="0077484D" w:rsidP="0077484D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77484D" w:rsidRPr="0077484D" w:rsidRDefault="0077484D" w:rsidP="0077484D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77484D" w:rsidRPr="0077484D" w:rsidRDefault="0077484D" w:rsidP="0077484D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Должность руководителя предприятия                                                      ФИО </w:t>
      </w:r>
    </w:p>
    <w:p w:rsidR="0077484D" w:rsidRPr="0077484D" w:rsidRDefault="0077484D" w:rsidP="0077484D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77484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7484D" w:rsidRPr="0077484D" w:rsidRDefault="0077484D" w:rsidP="00AC79D4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77484D" w:rsidRPr="0077484D" w:rsidRDefault="0077484D" w:rsidP="00AC79D4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sectPr w:rsidR="0077484D" w:rsidRPr="0077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9D4"/>
    <w:rsid w:val="0077484D"/>
    <w:rsid w:val="00A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</dc:creator>
  <cp:keywords/>
  <dc:description/>
  <cp:lastModifiedBy>Kern</cp:lastModifiedBy>
  <cp:revision>2</cp:revision>
  <dcterms:created xsi:type="dcterms:W3CDTF">2018-01-22T13:19:00Z</dcterms:created>
  <dcterms:modified xsi:type="dcterms:W3CDTF">2018-01-22T13:36:00Z</dcterms:modified>
</cp:coreProperties>
</file>